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CE74" w14:textId="49C3AE96" w:rsidR="00AE517D" w:rsidRDefault="008838E4" w:rsidP="008838E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Nehemiah</w:t>
      </w:r>
    </w:p>
    <w:p w14:paraId="730D94E5" w14:textId="071E9FAB" w:rsidR="008838E4" w:rsidRDefault="00786E78" w:rsidP="008838E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Part </w:t>
      </w:r>
      <w:r w:rsidR="00156659">
        <w:rPr>
          <w:rFonts w:ascii="Comic Sans MS" w:hAnsi="Comic Sans MS"/>
        </w:rPr>
        <w:t>10</w:t>
      </w:r>
      <w:r>
        <w:rPr>
          <w:rFonts w:ascii="Comic Sans MS" w:hAnsi="Comic Sans MS"/>
        </w:rPr>
        <w:t xml:space="preserve"> – Chapter</w:t>
      </w:r>
      <w:r w:rsidR="009541E6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</w:t>
      </w:r>
      <w:r w:rsidR="00156659">
        <w:rPr>
          <w:rFonts w:ascii="Comic Sans MS" w:hAnsi="Comic Sans MS"/>
        </w:rPr>
        <w:t>8-9</w:t>
      </w:r>
    </w:p>
    <w:p w14:paraId="6EEAA51E" w14:textId="5F5D6746" w:rsidR="00B637A3" w:rsidRPr="00240E07" w:rsidRDefault="009541E6" w:rsidP="00240E0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Post Wall Challenges and Blessings</w:t>
      </w:r>
    </w:p>
    <w:p w14:paraId="3295ED95" w14:textId="56BC7475" w:rsidR="00287AF6" w:rsidRPr="00156659" w:rsidRDefault="00287AF6" w:rsidP="00156659">
      <w:pPr>
        <w:rPr>
          <w:rFonts w:ascii="Comic Sans MS" w:hAnsi="Comic Sans MS"/>
        </w:rPr>
      </w:pPr>
    </w:p>
    <w:p w14:paraId="16D967D1" w14:textId="5EC11FC9" w:rsidR="00287AF6" w:rsidRDefault="00287AF6" w:rsidP="00287AF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reading of the Law (8:1-8)</w:t>
      </w:r>
    </w:p>
    <w:p w14:paraId="742FD611" w14:textId="77777777" w:rsidR="00287AF6" w:rsidRPr="00287AF6" w:rsidRDefault="00287AF6" w:rsidP="00287AF6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287AF6">
        <w:rPr>
          <w:rFonts w:ascii="Comic Sans MS" w:hAnsi="Comic Sans MS"/>
        </w:rPr>
        <w:t>The seventh month (7:73b) is Tishri (Sept/Oct), 445 BC (less than one week after the wall was completed on Elul 25 – 6:15)</w:t>
      </w:r>
    </w:p>
    <w:p w14:paraId="6A343D30" w14:textId="77777777" w:rsidR="00287AF6" w:rsidRPr="00287AF6" w:rsidRDefault="00287AF6" w:rsidP="00287AF6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287AF6">
        <w:rPr>
          <w:rFonts w:ascii="Comic Sans MS" w:hAnsi="Comic Sans MS"/>
        </w:rPr>
        <w:t>The people ask (8:1)</w:t>
      </w:r>
    </w:p>
    <w:p w14:paraId="711C53BE" w14:textId="77777777" w:rsidR="00287AF6" w:rsidRPr="00287AF6" w:rsidRDefault="00287AF6" w:rsidP="00287AF6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287AF6">
        <w:rPr>
          <w:rFonts w:ascii="Comic Sans MS" w:hAnsi="Comic Sans MS"/>
        </w:rPr>
        <w:t>Ezra brings the book of the Law (8:2)</w:t>
      </w:r>
    </w:p>
    <w:p w14:paraId="66C5A325" w14:textId="5866F0A2" w:rsidR="00287AF6" w:rsidRPr="00287AF6" w:rsidRDefault="00287AF6" w:rsidP="00287AF6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287AF6">
        <w:rPr>
          <w:rFonts w:ascii="Comic Sans MS" w:hAnsi="Comic Sans MS"/>
        </w:rPr>
        <w:t xml:space="preserve">All people gathered (men, women, children), stood, and listened </w:t>
      </w:r>
      <w:r w:rsidR="0003598F">
        <w:rPr>
          <w:rFonts w:ascii="Comic Sans MS" w:hAnsi="Comic Sans MS"/>
        </w:rPr>
        <w:t>_______________</w:t>
      </w:r>
      <w:r w:rsidRPr="00287AF6">
        <w:rPr>
          <w:rFonts w:ascii="Comic Sans MS" w:hAnsi="Comic Sans MS"/>
        </w:rPr>
        <w:t xml:space="preserve"> (8:2, 3, 5)</w:t>
      </w:r>
    </w:p>
    <w:p w14:paraId="4710BDD9" w14:textId="77777777" w:rsidR="00287AF6" w:rsidRPr="00287AF6" w:rsidRDefault="00287AF6" w:rsidP="00287AF6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287AF6">
        <w:rPr>
          <w:rFonts w:ascii="Comic Sans MS" w:hAnsi="Comic Sans MS"/>
        </w:rPr>
        <w:t>Ezra read from dawn to midday (8:3)</w:t>
      </w:r>
    </w:p>
    <w:p w14:paraId="68500DE3" w14:textId="073BFC6F" w:rsidR="00287AF6" w:rsidRDefault="00287AF6" w:rsidP="00287AF6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287AF6">
        <w:rPr>
          <w:rFonts w:ascii="Comic Sans MS" w:hAnsi="Comic Sans MS"/>
        </w:rPr>
        <w:t xml:space="preserve">As he read, men </w:t>
      </w:r>
      <w:r w:rsidR="0003598F">
        <w:rPr>
          <w:rFonts w:ascii="Comic Sans MS" w:hAnsi="Comic Sans MS"/>
        </w:rPr>
        <w:t>______________</w:t>
      </w:r>
      <w:r w:rsidRPr="00287AF6">
        <w:rPr>
          <w:rFonts w:ascii="Comic Sans MS" w:hAnsi="Comic Sans MS"/>
        </w:rPr>
        <w:t xml:space="preserve"> the text to the people (8:8)</w:t>
      </w:r>
    </w:p>
    <w:p w14:paraId="6AD02455" w14:textId="77777777" w:rsidR="00287AF6" w:rsidRPr="00156659" w:rsidRDefault="00287AF6" w:rsidP="00287AF6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14:paraId="7C84D51A" w14:textId="5962D116" w:rsidR="00156659" w:rsidRDefault="00156659" w:rsidP="00287AF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people respond (8:9-12)</w:t>
      </w:r>
    </w:p>
    <w:p w14:paraId="3EFC1C93" w14:textId="4D0E8FF0" w:rsidR="00156659" w:rsidRDefault="00156659" w:rsidP="00156659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did the people respond?</w:t>
      </w:r>
    </w:p>
    <w:p w14:paraId="2571D02A" w14:textId="77777777" w:rsidR="00156659" w:rsidRPr="00156659" w:rsidRDefault="00156659" w:rsidP="00156659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56659">
        <w:rPr>
          <w:rFonts w:ascii="Comic Sans MS" w:hAnsi="Comic Sans MS"/>
        </w:rPr>
        <w:t>This day is “holy to the Lord your God” (v. 9) Which day was it?</w:t>
      </w:r>
    </w:p>
    <w:p w14:paraId="1A4B94F5" w14:textId="4BDEA431" w:rsidR="00156659" w:rsidRDefault="00156659" w:rsidP="00156659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</w:t>
      </w:r>
      <w:r w:rsidRPr="00156659">
        <w:rPr>
          <w:rFonts w:ascii="Comic Sans MS" w:hAnsi="Comic Sans MS"/>
        </w:rPr>
        <w:t>… do not grieve (vv. 10-12)</w:t>
      </w:r>
    </w:p>
    <w:p w14:paraId="559430D8" w14:textId="77777777" w:rsidR="00156659" w:rsidRPr="00156659" w:rsidRDefault="00156659" w:rsidP="00156659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14:paraId="42B4C899" w14:textId="018242D8" w:rsidR="00156659" w:rsidRDefault="00156659" w:rsidP="0015665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Feast of Booths (8:13-18)</w:t>
      </w:r>
    </w:p>
    <w:p w14:paraId="1E72986C" w14:textId="7F086C5A" w:rsidR="00156659" w:rsidRPr="00156659" w:rsidRDefault="00156659" w:rsidP="00156659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56659">
        <w:rPr>
          <w:rFonts w:ascii="Comic Sans MS" w:hAnsi="Comic Sans MS"/>
        </w:rPr>
        <w:t xml:space="preserve">Spiritual </w:t>
      </w:r>
      <w:r>
        <w:rPr>
          <w:rFonts w:ascii="Comic Sans MS" w:hAnsi="Comic Sans MS"/>
        </w:rPr>
        <w:t>_______</w:t>
      </w:r>
      <w:r w:rsidRPr="00156659">
        <w:rPr>
          <w:rFonts w:ascii="Comic Sans MS" w:hAnsi="Comic Sans MS"/>
        </w:rPr>
        <w:t xml:space="preserve"> (v. 13</w:t>
      </w:r>
      <w:r>
        <w:rPr>
          <w:rFonts w:ascii="Comic Sans MS" w:hAnsi="Comic Sans MS"/>
        </w:rPr>
        <w:t>, cf. Deut. 6:6ff</w:t>
      </w:r>
      <w:r w:rsidRPr="00156659">
        <w:rPr>
          <w:rFonts w:ascii="Comic Sans MS" w:hAnsi="Comic Sans MS"/>
        </w:rPr>
        <w:t>)</w:t>
      </w:r>
    </w:p>
    <w:p w14:paraId="2D4E2EF1" w14:textId="77777777" w:rsidR="00156659" w:rsidRPr="00156659" w:rsidRDefault="00156659" w:rsidP="00156659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56659">
        <w:rPr>
          <w:rFonts w:ascii="Comic Sans MS" w:hAnsi="Comic Sans MS"/>
        </w:rPr>
        <w:t>The Feast of Booths (v. 14, Lev. 23:34-44, Deut. 16:13-15)</w:t>
      </w:r>
    </w:p>
    <w:p w14:paraId="2B6BA6DF" w14:textId="77777777" w:rsidR="00156659" w:rsidRPr="00156659" w:rsidRDefault="00156659" w:rsidP="00156659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56659">
        <w:rPr>
          <w:rFonts w:ascii="Comic Sans MS" w:hAnsi="Comic Sans MS"/>
        </w:rPr>
        <w:t>How did they respond (vv. 15-17)</w:t>
      </w:r>
    </w:p>
    <w:p w14:paraId="5BED9240" w14:textId="77777777" w:rsidR="00156659" w:rsidRPr="00156659" w:rsidRDefault="00156659" w:rsidP="00156659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56659">
        <w:rPr>
          <w:rFonts w:ascii="Comic Sans MS" w:hAnsi="Comic Sans MS"/>
        </w:rPr>
        <w:t>What was the significance? (v. 17b)</w:t>
      </w:r>
    </w:p>
    <w:p w14:paraId="441087E7" w14:textId="3122AE9A" w:rsidR="00156659" w:rsidRDefault="00156659" w:rsidP="00156659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56659">
        <w:rPr>
          <w:rFonts w:ascii="Comic Sans MS" w:hAnsi="Comic Sans MS"/>
        </w:rPr>
        <w:t>Celebrating the feast (v. 18)</w:t>
      </w:r>
    </w:p>
    <w:p w14:paraId="1A912583" w14:textId="77777777" w:rsidR="00156659" w:rsidRPr="00156659" w:rsidRDefault="00156659" w:rsidP="00156659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14:paraId="7D4B13CF" w14:textId="757E2B30" w:rsidR="00156659" w:rsidRDefault="00156659" w:rsidP="0015665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After the feast (9:1-3)</w:t>
      </w:r>
    </w:p>
    <w:p w14:paraId="044BBE49" w14:textId="3198AF01" w:rsidR="00156659" w:rsidRDefault="00156659" w:rsidP="00156659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Time to grieve (v. 1)</w:t>
      </w:r>
    </w:p>
    <w:p w14:paraId="497E7455" w14:textId="36F6AACC" w:rsidR="00156659" w:rsidRDefault="00156659" w:rsidP="00156659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Time to ____________ (v. 2)</w:t>
      </w:r>
    </w:p>
    <w:p w14:paraId="04FACF30" w14:textId="4192B61A" w:rsidR="00156659" w:rsidRDefault="00156659" w:rsidP="00156659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Time to read, confess, and worship (v. 3)</w:t>
      </w:r>
    </w:p>
    <w:p w14:paraId="617F8E2C" w14:textId="77777777" w:rsidR="00156659" w:rsidRDefault="00156659" w:rsidP="00156659">
      <w:pPr>
        <w:pStyle w:val="ListParagraph"/>
        <w:ind w:left="360"/>
        <w:rPr>
          <w:rFonts w:ascii="Comic Sans MS" w:hAnsi="Comic Sans MS"/>
        </w:rPr>
      </w:pPr>
    </w:p>
    <w:p w14:paraId="31ED40A8" w14:textId="25EE13A9" w:rsidR="00287AF6" w:rsidRDefault="00287AF6" w:rsidP="00287AF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Insights on leadership</w:t>
      </w:r>
    </w:p>
    <w:p w14:paraId="397513A3" w14:textId="5515D1E5" w:rsidR="00156659" w:rsidRDefault="00156659" w:rsidP="00156659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Leaders and their ________________ with the Word of God</w:t>
      </w:r>
    </w:p>
    <w:p w14:paraId="5C7BCD9F" w14:textId="77777777" w:rsidR="00156659" w:rsidRPr="00156659" w:rsidRDefault="00156659" w:rsidP="00156659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156659">
        <w:rPr>
          <w:rFonts w:ascii="Comic Sans MS" w:hAnsi="Comic Sans MS"/>
        </w:rPr>
        <w:t>Wanting</w:t>
      </w:r>
    </w:p>
    <w:p w14:paraId="148C2328" w14:textId="77777777" w:rsidR="00156659" w:rsidRPr="00156659" w:rsidRDefault="00156659" w:rsidP="00156659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156659">
        <w:rPr>
          <w:rFonts w:ascii="Comic Sans MS" w:hAnsi="Comic Sans MS"/>
        </w:rPr>
        <w:t>Listening</w:t>
      </w:r>
    </w:p>
    <w:p w14:paraId="5F2D7991" w14:textId="05652701" w:rsidR="00156659" w:rsidRPr="00156659" w:rsidRDefault="00156659" w:rsidP="00156659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156659">
        <w:rPr>
          <w:rFonts w:ascii="Comic Sans MS" w:hAnsi="Comic Sans MS"/>
        </w:rPr>
        <w:t>Responding</w:t>
      </w:r>
    </w:p>
    <w:p w14:paraId="1496103B" w14:textId="60C9B750" w:rsidR="00156659" w:rsidRPr="00156659" w:rsidRDefault="00156659" w:rsidP="00156659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156659">
        <w:rPr>
          <w:rFonts w:ascii="Comic Sans MS" w:hAnsi="Comic Sans MS"/>
        </w:rPr>
        <w:t>Confessing</w:t>
      </w:r>
    </w:p>
    <w:p w14:paraId="7922906F" w14:textId="77777777" w:rsidR="00156659" w:rsidRDefault="00156659" w:rsidP="00156659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156659">
        <w:rPr>
          <w:rFonts w:ascii="Comic Sans MS" w:hAnsi="Comic Sans MS"/>
        </w:rPr>
        <w:t>Worshipping</w:t>
      </w:r>
    </w:p>
    <w:p w14:paraId="509C4AB5" w14:textId="3C17D3BB" w:rsidR="00156659" w:rsidRPr="00156659" w:rsidRDefault="00156659" w:rsidP="00156659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156659">
        <w:rPr>
          <w:rFonts w:ascii="Comic Sans MS" w:hAnsi="Comic Sans MS"/>
        </w:rPr>
        <w:t>Obeying</w:t>
      </w:r>
    </w:p>
    <w:sectPr w:rsidR="00156659" w:rsidRPr="00156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5F1"/>
    <w:multiLevelType w:val="hybridMultilevel"/>
    <w:tmpl w:val="ECE240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83304"/>
    <w:multiLevelType w:val="hybridMultilevel"/>
    <w:tmpl w:val="C06C7398"/>
    <w:lvl w:ilvl="0" w:tplc="1E6A1E8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AF46F4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B3635D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93E7C3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1C49C6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85E571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C4C40E4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94ED87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A3E882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 w15:restartNumberingAfterBreak="0">
    <w:nsid w:val="0B7A66BD"/>
    <w:multiLevelType w:val="hybridMultilevel"/>
    <w:tmpl w:val="6B2CD13A"/>
    <w:lvl w:ilvl="0" w:tplc="56D48D1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F58968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0221E7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53096C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02E003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CC488C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E04BAF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23AB5E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D2AAC5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 w15:restartNumberingAfterBreak="0">
    <w:nsid w:val="0D0E7AB1"/>
    <w:multiLevelType w:val="hybridMultilevel"/>
    <w:tmpl w:val="4A60915E"/>
    <w:lvl w:ilvl="0" w:tplc="4E7EA6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BC65D8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0968CB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C7ADD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3C6C3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1ABA9E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26645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08C959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20EC8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 w15:restartNumberingAfterBreak="0">
    <w:nsid w:val="0FA722F4"/>
    <w:multiLevelType w:val="hybridMultilevel"/>
    <w:tmpl w:val="404AA1C0"/>
    <w:lvl w:ilvl="0" w:tplc="D5522AB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8A2E74B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D0C6A4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42C056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846FAB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6972B10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7EA88C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D9CBC1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12F6D97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 w15:restartNumberingAfterBreak="0">
    <w:nsid w:val="13DB6A6A"/>
    <w:multiLevelType w:val="hybridMultilevel"/>
    <w:tmpl w:val="6430E9D6"/>
    <w:lvl w:ilvl="0" w:tplc="42C2807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750442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5AAD4D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6488BF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CE202B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F4490D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FDC6A0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9A6F01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534FDB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 w15:restartNumberingAfterBreak="0">
    <w:nsid w:val="146F0EA1"/>
    <w:multiLevelType w:val="hybridMultilevel"/>
    <w:tmpl w:val="EA28B9F2"/>
    <w:lvl w:ilvl="0" w:tplc="096CE7B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83639B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568288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B12094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65E2CC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D18BD9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3644F0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BDA7EE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314631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7" w15:restartNumberingAfterBreak="0">
    <w:nsid w:val="15104834"/>
    <w:multiLevelType w:val="hybridMultilevel"/>
    <w:tmpl w:val="4B8A41AC"/>
    <w:lvl w:ilvl="0" w:tplc="BE8814B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9001DA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29CF60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2DDCB5C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E8E07CE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CCA3F4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0CC984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A4CA50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5DCE7B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8" w15:restartNumberingAfterBreak="0">
    <w:nsid w:val="15273162"/>
    <w:multiLevelType w:val="hybridMultilevel"/>
    <w:tmpl w:val="95A45670"/>
    <w:lvl w:ilvl="0" w:tplc="8000E20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0CC3E5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BD82A1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274B95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FF2CF5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0889CC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B4EFEC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19CE36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9A4F12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9" w15:restartNumberingAfterBreak="0">
    <w:nsid w:val="18F6427D"/>
    <w:multiLevelType w:val="hybridMultilevel"/>
    <w:tmpl w:val="EC8EB30E"/>
    <w:lvl w:ilvl="0" w:tplc="9168B7A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838AD30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BE4505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0BE99E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C0E8F9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D96B0A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10E8F5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97C4A97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DBADEE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0" w15:restartNumberingAfterBreak="0">
    <w:nsid w:val="1AD8779C"/>
    <w:multiLevelType w:val="hybridMultilevel"/>
    <w:tmpl w:val="C2966D1C"/>
    <w:lvl w:ilvl="0" w:tplc="255211B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D01EAB2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09AC4E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64E82A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0FC674C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9D381EE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724CF7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FC8577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EF9608B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1" w15:restartNumberingAfterBreak="0">
    <w:nsid w:val="1D795115"/>
    <w:multiLevelType w:val="hybridMultilevel"/>
    <w:tmpl w:val="CC2A10B4"/>
    <w:lvl w:ilvl="0" w:tplc="08D63DD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AA2617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9D86B5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357C615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DB0335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5B8818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52BEA70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39CA72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FA8A36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2" w15:restartNumberingAfterBreak="0">
    <w:nsid w:val="1FD847E0"/>
    <w:multiLevelType w:val="hybridMultilevel"/>
    <w:tmpl w:val="5BDC8EE4"/>
    <w:lvl w:ilvl="0" w:tplc="66D2E3F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BB87EE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CA5CB41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F76B0B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3BC88D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75CCBA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938C26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8EEAC8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CDCE0F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3" w15:restartNumberingAfterBreak="0">
    <w:nsid w:val="1FFB07D0"/>
    <w:multiLevelType w:val="hybridMultilevel"/>
    <w:tmpl w:val="C2A0FCCE"/>
    <w:lvl w:ilvl="0" w:tplc="38D4A3B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FFAB71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0FA4A9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C1C5CF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19E4AE8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DC4AA87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E808DE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FD6D4F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EC2280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4" w15:restartNumberingAfterBreak="0">
    <w:nsid w:val="22CA4E54"/>
    <w:multiLevelType w:val="hybridMultilevel"/>
    <w:tmpl w:val="40FC6962"/>
    <w:lvl w:ilvl="0" w:tplc="4164167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F31E8B2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7AC090A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37AD25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E1E8CC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95D8002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1461EC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352793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4FCAD7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5" w15:restartNumberingAfterBreak="0">
    <w:nsid w:val="24DE1A76"/>
    <w:multiLevelType w:val="hybridMultilevel"/>
    <w:tmpl w:val="B7C6A000"/>
    <w:lvl w:ilvl="0" w:tplc="9DE031A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D2ADDF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51E4CC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45AA23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EBE1F6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FBA56A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98C4AD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8B868E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E842E2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6" w15:restartNumberingAfterBreak="0">
    <w:nsid w:val="25F85351"/>
    <w:multiLevelType w:val="hybridMultilevel"/>
    <w:tmpl w:val="10DC4F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F7317E"/>
    <w:multiLevelType w:val="hybridMultilevel"/>
    <w:tmpl w:val="CCDEFE92"/>
    <w:lvl w:ilvl="0" w:tplc="EA1CBBF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F187B0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7AC749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B863EC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574271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06A193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78264D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13AB6A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83CE51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8" w15:restartNumberingAfterBreak="0">
    <w:nsid w:val="2C880FC1"/>
    <w:multiLevelType w:val="hybridMultilevel"/>
    <w:tmpl w:val="3C087184"/>
    <w:lvl w:ilvl="0" w:tplc="49B4EDA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B6602C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892EAD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1245F5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41E65E7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2BCD24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E56EC8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6A25F9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E1C675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9" w15:restartNumberingAfterBreak="0">
    <w:nsid w:val="2EA40DEA"/>
    <w:multiLevelType w:val="hybridMultilevel"/>
    <w:tmpl w:val="D708F934"/>
    <w:lvl w:ilvl="0" w:tplc="FEA006B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D7C2C53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7918249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C7E674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606679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D38F11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53E8402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CB6054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DF89A1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0" w15:restartNumberingAfterBreak="0">
    <w:nsid w:val="31BC369F"/>
    <w:multiLevelType w:val="hybridMultilevel"/>
    <w:tmpl w:val="5A92FA88"/>
    <w:lvl w:ilvl="0" w:tplc="F3CA531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580CD3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A8CEDA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C50C96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85CC99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AC84E7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D64614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75EA88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83C575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1" w15:restartNumberingAfterBreak="0">
    <w:nsid w:val="358B5187"/>
    <w:multiLevelType w:val="hybridMultilevel"/>
    <w:tmpl w:val="E30E483C"/>
    <w:lvl w:ilvl="0" w:tplc="B49423F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F44FAD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6A8CFF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78DCF33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55EDA0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241485A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45AB6F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F606F3E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F88529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2" w15:restartNumberingAfterBreak="0">
    <w:nsid w:val="39982ED2"/>
    <w:multiLevelType w:val="hybridMultilevel"/>
    <w:tmpl w:val="D5FA736E"/>
    <w:lvl w:ilvl="0" w:tplc="9DF07D5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722425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1AC67B2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2E5AB68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782573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1ED41A2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6DE8AD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AFAFFF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AE76683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3" w15:restartNumberingAfterBreak="0">
    <w:nsid w:val="3B9E6164"/>
    <w:multiLevelType w:val="hybridMultilevel"/>
    <w:tmpl w:val="F2C886E8"/>
    <w:lvl w:ilvl="0" w:tplc="17F44B9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7E2CE7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F04B78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63EA78B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758CCF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DE26E58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A8ABE4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924A8A9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CAACA4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4" w15:restartNumberingAfterBreak="0">
    <w:nsid w:val="3E492F8B"/>
    <w:multiLevelType w:val="hybridMultilevel"/>
    <w:tmpl w:val="2E223966"/>
    <w:lvl w:ilvl="0" w:tplc="8BDE4BC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22A1BC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FD8E47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3FE24A3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05307A8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EE2108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A34A48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95CF81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59A860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5" w15:restartNumberingAfterBreak="0">
    <w:nsid w:val="3F3B75BE"/>
    <w:multiLevelType w:val="hybridMultilevel"/>
    <w:tmpl w:val="A11E81F4"/>
    <w:lvl w:ilvl="0" w:tplc="E58CC56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F1DE932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80C9F7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3A2757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4AA73F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3C8340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F64658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948F11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42648B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6" w15:restartNumberingAfterBreak="0">
    <w:nsid w:val="40FD7669"/>
    <w:multiLevelType w:val="hybridMultilevel"/>
    <w:tmpl w:val="D7962DEC"/>
    <w:lvl w:ilvl="0" w:tplc="031484C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50A2B5F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2F6A2B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CD274E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414D3D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17C8A3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422B5C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F4AA63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E0EAF00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7" w15:restartNumberingAfterBreak="0">
    <w:nsid w:val="420D30EB"/>
    <w:multiLevelType w:val="hybridMultilevel"/>
    <w:tmpl w:val="E168E888"/>
    <w:lvl w:ilvl="0" w:tplc="5BAE984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E4E251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2D47C8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188DD4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1FABDF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63A828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A56666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41CEF7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5BC027D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8" w15:restartNumberingAfterBreak="0">
    <w:nsid w:val="43AF47FE"/>
    <w:multiLevelType w:val="hybridMultilevel"/>
    <w:tmpl w:val="4BFECB90"/>
    <w:lvl w:ilvl="0" w:tplc="0EAC445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C4272D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480055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2EAA7B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9C0694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49C90B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E90A7B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2C4548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714EB6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9" w15:restartNumberingAfterBreak="0">
    <w:nsid w:val="44B47BEC"/>
    <w:multiLevelType w:val="hybridMultilevel"/>
    <w:tmpl w:val="BCACA9B8"/>
    <w:lvl w:ilvl="0" w:tplc="A3382B9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FD2C5D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CA8B51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558A46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A465B8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7E2461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D86B2F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1C2B9A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D4CD80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0" w15:restartNumberingAfterBreak="0">
    <w:nsid w:val="47140CB7"/>
    <w:multiLevelType w:val="hybridMultilevel"/>
    <w:tmpl w:val="0DCA51DE"/>
    <w:lvl w:ilvl="0" w:tplc="2C1E05E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68EBA1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B5A0D4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3027C4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FD0CBE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64A8138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4CCE45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94E63F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10B2EEE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1" w15:restartNumberingAfterBreak="0">
    <w:nsid w:val="4A3517A8"/>
    <w:multiLevelType w:val="hybridMultilevel"/>
    <w:tmpl w:val="7B6AF026"/>
    <w:lvl w:ilvl="0" w:tplc="8682BA3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B0ED4E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4E047CB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0B4A832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92A2B7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CA2FD5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B92A24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B7A556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C4A872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2" w15:restartNumberingAfterBreak="0">
    <w:nsid w:val="4C8F3E05"/>
    <w:multiLevelType w:val="hybridMultilevel"/>
    <w:tmpl w:val="063C842E"/>
    <w:lvl w:ilvl="0" w:tplc="4D505F2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22C6C4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D02154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18C3BD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4BEE570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5C8A2F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BCC9CA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4C7E174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DB29A4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3" w15:restartNumberingAfterBreak="0">
    <w:nsid w:val="502C5BFD"/>
    <w:multiLevelType w:val="hybridMultilevel"/>
    <w:tmpl w:val="79CE68E4"/>
    <w:lvl w:ilvl="0" w:tplc="54A6D47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96891E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B728DA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736468B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4D4830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0EC3D0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4FCD7F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124630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14D6A24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4" w15:restartNumberingAfterBreak="0">
    <w:nsid w:val="555615F7"/>
    <w:multiLevelType w:val="hybridMultilevel"/>
    <w:tmpl w:val="CF36ED50"/>
    <w:lvl w:ilvl="0" w:tplc="B762BFE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CF8B3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922AD7A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1DC855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292CF8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730FBD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DC6DAE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63AAC4C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91A27D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5" w15:restartNumberingAfterBreak="0">
    <w:nsid w:val="555D06B3"/>
    <w:multiLevelType w:val="hybridMultilevel"/>
    <w:tmpl w:val="6BA03848"/>
    <w:lvl w:ilvl="0" w:tplc="B4DCD8E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F284F3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B1C093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E54001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4D0121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212AC4B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AFADD3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95E27DE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5EA144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6" w15:restartNumberingAfterBreak="0">
    <w:nsid w:val="5AE414D0"/>
    <w:multiLevelType w:val="hybridMultilevel"/>
    <w:tmpl w:val="4A8E8D04"/>
    <w:lvl w:ilvl="0" w:tplc="3E30183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FAD0C0A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DE6CD3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B5A3AD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FFEA6B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B30A2D8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57C932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5D4E32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1004D22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7" w15:restartNumberingAfterBreak="0">
    <w:nsid w:val="5CDA5EEA"/>
    <w:multiLevelType w:val="hybridMultilevel"/>
    <w:tmpl w:val="1BF01BD2"/>
    <w:lvl w:ilvl="0" w:tplc="8BD620A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48059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926690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1181E2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2C8EE0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506A3F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CC72EA6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F336297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73E1B7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8" w15:restartNumberingAfterBreak="0">
    <w:nsid w:val="618857B8"/>
    <w:multiLevelType w:val="hybridMultilevel"/>
    <w:tmpl w:val="00C8780A"/>
    <w:lvl w:ilvl="0" w:tplc="9A5C38B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7B8B05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184487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E0AC96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4086FC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12B6513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EEA14D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03409A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A240A6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9" w15:restartNumberingAfterBreak="0">
    <w:nsid w:val="64097413"/>
    <w:multiLevelType w:val="hybridMultilevel"/>
    <w:tmpl w:val="A4D04AC6"/>
    <w:lvl w:ilvl="0" w:tplc="ECAE61C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FCA336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7EEA5A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DE8D9D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A40744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6BEE0A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08CC54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CBCD97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E94FCD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0" w15:restartNumberingAfterBreak="0">
    <w:nsid w:val="6FFC58AA"/>
    <w:multiLevelType w:val="hybridMultilevel"/>
    <w:tmpl w:val="52AABEF2"/>
    <w:lvl w:ilvl="0" w:tplc="FA0E824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C5ADE8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EC0D0C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E40DFF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1806A5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34A0A1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CE8441E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9F9C98F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5D6310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1" w15:restartNumberingAfterBreak="0">
    <w:nsid w:val="730275F3"/>
    <w:multiLevelType w:val="hybridMultilevel"/>
    <w:tmpl w:val="85742D3E"/>
    <w:lvl w:ilvl="0" w:tplc="EC54DF3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B12695B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824521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7AEE2A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048A77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92404BB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4F2AF4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42899A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1B9C943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2" w15:restartNumberingAfterBreak="0">
    <w:nsid w:val="741B0163"/>
    <w:multiLevelType w:val="hybridMultilevel"/>
    <w:tmpl w:val="DF602664"/>
    <w:lvl w:ilvl="0" w:tplc="209C8B2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F40E7E4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082918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552B1B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F389D7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460F14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62CCA1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4543F0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A0D482E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3" w15:restartNumberingAfterBreak="0">
    <w:nsid w:val="76794041"/>
    <w:multiLevelType w:val="hybridMultilevel"/>
    <w:tmpl w:val="747ADAFA"/>
    <w:lvl w:ilvl="0" w:tplc="24CC10D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8103AD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422045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610A9D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3240F0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0A2DA3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CDC0AF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F9C14C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872DCA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4" w15:restartNumberingAfterBreak="0">
    <w:nsid w:val="7B0E23C7"/>
    <w:multiLevelType w:val="hybridMultilevel"/>
    <w:tmpl w:val="7D9E74E6"/>
    <w:lvl w:ilvl="0" w:tplc="24F4ED5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2FA751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D0CAA8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5A677D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8D0483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0F84A9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F367E3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67045F8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B86531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5" w15:restartNumberingAfterBreak="0">
    <w:nsid w:val="7B2B676A"/>
    <w:multiLevelType w:val="hybridMultilevel"/>
    <w:tmpl w:val="349828A6"/>
    <w:lvl w:ilvl="0" w:tplc="D1067D4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BA629C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6689DC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696CE81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234F0A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A94CF2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8AECA6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074E854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876C95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6" w15:restartNumberingAfterBreak="0">
    <w:nsid w:val="7CCD1A98"/>
    <w:multiLevelType w:val="hybridMultilevel"/>
    <w:tmpl w:val="ECB6B14C"/>
    <w:lvl w:ilvl="0" w:tplc="4E9400F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2D02E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C4A697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49AEB2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8A0211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5C89A2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EE6436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E0C405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B76C4C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7" w15:restartNumberingAfterBreak="0">
    <w:nsid w:val="7FF7698A"/>
    <w:multiLevelType w:val="hybridMultilevel"/>
    <w:tmpl w:val="38B03952"/>
    <w:lvl w:ilvl="0" w:tplc="4E6A92E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F18F9B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EF8D95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649663B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25C365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432DEB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9D67A5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01A4BA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A35CA35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 w16cid:durableId="97676044">
    <w:abstractNumId w:val="16"/>
  </w:num>
  <w:num w:numId="2" w16cid:durableId="339627382">
    <w:abstractNumId w:val="17"/>
  </w:num>
  <w:num w:numId="3" w16cid:durableId="1610432427">
    <w:abstractNumId w:val="15"/>
  </w:num>
  <w:num w:numId="4" w16cid:durableId="135295432">
    <w:abstractNumId w:val="0"/>
  </w:num>
  <w:num w:numId="5" w16cid:durableId="1737782718">
    <w:abstractNumId w:val="8"/>
  </w:num>
  <w:num w:numId="6" w16cid:durableId="1265378751">
    <w:abstractNumId w:val="29"/>
  </w:num>
  <w:num w:numId="7" w16cid:durableId="1806704023">
    <w:abstractNumId w:val="9"/>
  </w:num>
  <w:num w:numId="8" w16cid:durableId="2058770523">
    <w:abstractNumId w:val="23"/>
  </w:num>
  <w:num w:numId="9" w16cid:durableId="211158487">
    <w:abstractNumId w:val="2"/>
  </w:num>
  <w:num w:numId="10" w16cid:durableId="1870795733">
    <w:abstractNumId w:val="38"/>
  </w:num>
  <w:num w:numId="11" w16cid:durableId="1012532218">
    <w:abstractNumId w:val="39"/>
  </w:num>
  <w:num w:numId="12" w16cid:durableId="1744599460">
    <w:abstractNumId w:val="24"/>
  </w:num>
  <w:num w:numId="13" w16cid:durableId="1536969564">
    <w:abstractNumId w:val="25"/>
  </w:num>
  <w:num w:numId="14" w16cid:durableId="1453287461">
    <w:abstractNumId w:val="28"/>
  </w:num>
  <w:num w:numId="15" w16cid:durableId="442304410">
    <w:abstractNumId w:val="36"/>
  </w:num>
  <w:num w:numId="16" w16cid:durableId="2090880665">
    <w:abstractNumId w:val="1"/>
  </w:num>
  <w:num w:numId="17" w16cid:durableId="2121603162">
    <w:abstractNumId w:val="40"/>
  </w:num>
  <w:num w:numId="18" w16cid:durableId="867837119">
    <w:abstractNumId w:val="18"/>
  </w:num>
  <w:num w:numId="19" w16cid:durableId="659775690">
    <w:abstractNumId w:val="35"/>
  </w:num>
  <w:num w:numId="20" w16cid:durableId="509411499">
    <w:abstractNumId w:val="33"/>
  </w:num>
  <w:num w:numId="21" w16cid:durableId="207766815">
    <w:abstractNumId w:val="37"/>
  </w:num>
  <w:num w:numId="22" w16cid:durableId="694577780">
    <w:abstractNumId w:val="12"/>
  </w:num>
  <w:num w:numId="23" w16cid:durableId="1906598541">
    <w:abstractNumId w:val="27"/>
  </w:num>
  <w:num w:numId="24" w16cid:durableId="955284518">
    <w:abstractNumId w:val="30"/>
  </w:num>
  <w:num w:numId="25" w16cid:durableId="697390771">
    <w:abstractNumId w:val="19"/>
  </w:num>
  <w:num w:numId="26" w16cid:durableId="1946689447">
    <w:abstractNumId w:val="5"/>
  </w:num>
  <w:num w:numId="27" w16cid:durableId="1076972000">
    <w:abstractNumId w:val="46"/>
  </w:num>
  <w:num w:numId="28" w16cid:durableId="649212664">
    <w:abstractNumId w:val="10"/>
  </w:num>
  <w:num w:numId="29" w16cid:durableId="859584668">
    <w:abstractNumId w:val="20"/>
  </w:num>
  <w:num w:numId="30" w16cid:durableId="799029599">
    <w:abstractNumId w:val="34"/>
  </w:num>
  <w:num w:numId="31" w16cid:durableId="419956785">
    <w:abstractNumId w:val="7"/>
  </w:num>
  <w:num w:numId="32" w16cid:durableId="391655018">
    <w:abstractNumId w:val="6"/>
  </w:num>
  <w:num w:numId="33" w16cid:durableId="1104956887">
    <w:abstractNumId w:val="31"/>
  </w:num>
  <w:num w:numId="34" w16cid:durableId="1040328183">
    <w:abstractNumId w:val="4"/>
  </w:num>
  <w:num w:numId="35" w16cid:durableId="1821457241">
    <w:abstractNumId w:val="42"/>
  </w:num>
  <w:num w:numId="36" w16cid:durableId="557395206">
    <w:abstractNumId w:val="45"/>
  </w:num>
  <w:num w:numId="37" w16cid:durableId="1027020660">
    <w:abstractNumId w:val="26"/>
  </w:num>
  <w:num w:numId="38" w16cid:durableId="1408575138">
    <w:abstractNumId w:val="21"/>
  </w:num>
  <w:num w:numId="39" w16cid:durableId="2054881697">
    <w:abstractNumId w:val="47"/>
  </w:num>
  <w:num w:numId="40" w16cid:durableId="426582198">
    <w:abstractNumId w:val="44"/>
  </w:num>
  <w:num w:numId="41" w16cid:durableId="174928142">
    <w:abstractNumId w:val="11"/>
  </w:num>
  <w:num w:numId="42" w16cid:durableId="2074156608">
    <w:abstractNumId w:val="32"/>
  </w:num>
  <w:num w:numId="43" w16cid:durableId="2107261926">
    <w:abstractNumId w:val="22"/>
  </w:num>
  <w:num w:numId="44" w16cid:durableId="280653923">
    <w:abstractNumId w:val="41"/>
  </w:num>
  <w:num w:numId="45" w16cid:durableId="897010140">
    <w:abstractNumId w:val="13"/>
  </w:num>
  <w:num w:numId="46" w16cid:durableId="1396734007">
    <w:abstractNumId w:val="14"/>
  </w:num>
  <w:num w:numId="47" w16cid:durableId="367292227">
    <w:abstractNumId w:val="43"/>
  </w:num>
  <w:num w:numId="48" w16cid:durableId="21096949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E4"/>
    <w:rsid w:val="0003598F"/>
    <w:rsid w:val="00156659"/>
    <w:rsid w:val="001F7442"/>
    <w:rsid w:val="00206662"/>
    <w:rsid w:val="00240E07"/>
    <w:rsid w:val="00287AF6"/>
    <w:rsid w:val="003E1EF0"/>
    <w:rsid w:val="004B66AE"/>
    <w:rsid w:val="00523DB8"/>
    <w:rsid w:val="005C13A7"/>
    <w:rsid w:val="00690BB7"/>
    <w:rsid w:val="006E0A2D"/>
    <w:rsid w:val="00786E78"/>
    <w:rsid w:val="00853FD4"/>
    <w:rsid w:val="00876644"/>
    <w:rsid w:val="008838E4"/>
    <w:rsid w:val="009541E6"/>
    <w:rsid w:val="009A1E59"/>
    <w:rsid w:val="009E7F6E"/>
    <w:rsid w:val="00A55715"/>
    <w:rsid w:val="00A84C05"/>
    <w:rsid w:val="00AE517D"/>
    <w:rsid w:val="00B637A3"/>
    <w:rsid w:val="00B92BDB"/>
    <w:rsid w:val="00D4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D60A7"/>
  <w15:chartTrackingRefBased/>
  <w15:docId w15:val="{71B7E2BE-A897-4B70-8A11-8AB7DA9E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36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9584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01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185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46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4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6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90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0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534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919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29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507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17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73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492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1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232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01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3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57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3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4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1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14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2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46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4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27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26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45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04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26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32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89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45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8788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79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441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73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8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74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02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33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0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47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09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485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675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63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1782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83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62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737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0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623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24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98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46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345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95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436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84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992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7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09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33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54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747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294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02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2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9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48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19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079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02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327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752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32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81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71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117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65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6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54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00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18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67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10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9019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44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8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351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53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06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062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52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87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028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901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80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6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369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7955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4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60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0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4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831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8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1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261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23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34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6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935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530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5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738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67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90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44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9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10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99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2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240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7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0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930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0955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97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3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34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13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47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76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845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12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6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40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977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185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56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85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406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29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17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99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5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80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2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86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56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56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41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13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66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6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10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97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62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0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57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34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59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98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73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51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10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30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3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08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962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9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97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060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095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2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08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58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00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930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76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67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96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78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461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039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80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91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93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75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516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76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50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16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132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07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15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799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183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13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36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587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706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43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32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Palmer</dc:creator>
  <cp:keywords/>
  <dc:description/>
  <cp:lastModifiedBy>Keith Palmer</cp:lastModifiedBy>
  <cp:revision>3</cp:revision>
  <cp:lastPrinted>2024-01-21T14:31:00Z</cp:lastPrinted>
  <dcterms:created xsi:type="dcterms:W3CDTF">2024-04-21T13:30:00Z</dcterms:created>
  <dcterms:modified xsi:type="dcterms:W3CDTF">2024-04-21T13:38:00Z</dcterms:modified>
</cp:coreProperties>
</file>