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E74" w14:textId="49C3AE96" w:rsidR="00AE517D" w:rsidRDefault="008838E4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Nehemiah</w:t>
      </w:r>
    </w:p>
    <w:p w14:paraId="730D94E5" w14:textId="28A79A77" w:rsidR="008838E4" w:rsidRDefault="00786E78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Part </w:t>
      </w:r>
      <w:r w:rsidR="00523DB8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– Chapter </w:t>
      </w:r>
      <w:r w:rsidR="00B637A3">
        <w:rPr>
          <w:rFonts w:ascii="Comic Sans MS" w:hAnsi="Comic Sans MS"/>
        </w:rPr>
        <w:t>4</w:t>
      </w:r>
    </w:p>
    <w:p w14:paraId="3159701B" w14:textId="0D5660DD" w:rsidR="008838E4" w:rsidRDefault="00B637A3" w:rsidP="00B637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Opposition to the Work of God</w:t>
      </w:r>
    </w:p>
    <w:p w14:paraId="45CEAE3D" w14:textId="77777777" w:rsidR="00B637A3" w:rsidRDefault="00B637A3" w:rsidP="00B637A3">
      <w:pPr>
        <w:rPr>
          <w:rFonts w:ascii="Comic Sans MS" w:hAnsi="Comic Sans MS"/>
        </w:rPr>
      </w:pPr>
    </w:p>
    <w:p w14:paraId="6EEAA51E" w14:textId="1143ACF5" w:rsidR="00B637A3" w:rsidRDefault="00B637A3" w:rsidP="006E0A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Review</w:t>
      </w:r>
    </w:p>
    <w:p w14:paraId="6C4EF1D4" w14:textId="7FBCB62A" w:rsidR="00B637A3" w:rsidRDefault="00B637A3" w:rsidP="00B637A3">
      <w:pPr>
        <w:pStyle w:val="ListParagraph"/>
        <w:ind w:left="360"/>
        <w:rPr>
          <w:rFonts w:ascii="Comic Sans MS" w:hAnsi="Comic Sans MS"/>
        </w:rPr>
      </w:pPr>
    </w:p>
    <w:p w14:paraId="05A569D7" w14:textId="77777777" w:rsidR="004B66AE" w:rsidRDefault="004B66AE" w:rsidP="00B637A3">
      <w:pPr>
        <w:pStyle w:val="ListParagraph"/>
        <w:ind w:left="360"/>
        <w:rPr>
          <w:rFonts w:ascii="Comic Sans MS" w:hAnsi="Comic Sans MS"/>
        </w:rPr>
      </w:pPr>
    </w:p>
    <w:p w14:paraId="2D956EC9" w14:textId="19A79E18" w:rsidR="00B637A3" w:rsidRDefault="00523DB8" w:rsidP="00523D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Prayer and prudence (vv. 7-23)</w:t>
      </w:r>
    </w:p>
    <w:p w14:paraId="22F049AC" w14:textId="77777777" w:rsidR="00523DB8" w:rsidRPr="00523DB8" w:rsidRDefault="00523DB8" w:rsidP="00523DB8">
      <w:pPr>
        <w:pStyle w:val="ListParagraph"/>
        <w:rPr>
          <w:rFonts w:ascii="Comic Sans MS" w:hAnsi="Comic Sans MS"/>
        </w:rPr>
      </w:pPr>
    </w:p>
    <w:p w14:paraId="498B9B86" w14:textId="23A96C5D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Opposition increases (4:7-8)</w:t>
      </w:r>
    </w:p>
    <w:p w14:paraId="35AEE2F0" w14:textId="77777777" w:rsidR="00523DB8" w:rsidRPr="00523DB8" w:rsidRDefault="00523DB8" w:rsidP="00523DB8">
      <w:pPr>
        <w:pStyle w:val="ListParagraph"/>
        <w:ind w:left="1080"/>
        <w:rPr>
          <w:rFonts w:ascii="Comic Sans MS" w:hAnsi="Comic Sans MS"/>
        </w:rPr>
      </w:pPr>
    </w:p>
    <w:p w14:paraId="0BDA4025" w14:textId="4A3D8C37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 xml:space="preserve">Corporate </w:t>
      </w:r>
      <w:r w:rsidR="004B66AE">
        <w:rPr>
          <w:rFonts w:ascii="Comic Sans MS" w:hAnsi="Comic Sans MS"/>
        </w:rPr>
        <w:t>_____________</w:t>
      </w:r>
      <w:r w:rsidRPr="00523DB8">
        <w:rPr>
          <w:rFonts w:ascii="Comic Sans MS" w:hAnsi="Comic Sans MS"/>
        </w:rPr>
        <w:t xml:space="preserve"> (4:9a)</w:t>
      </w:r>
    </w:p>
    <w:p w14:paraId="17E00C6C" w14:textId="77777777" w:rsidR="00523DB8" w:rsidRPr="00523DB8" w:rsidRDefault="00523DB8" w:rsidP="00523DB8">
      <w:pPr>
        <w:rPr>
          <w:rFonts w:ascii="Comic Sans MS" w:hAnsi="Comic Sans MS"/>
        </w:rPr>
      </w:pPr>
    </w:p>
    <w:p w14:paraId="4EDB8476" w14:textId="74C35AB2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Practical steps to defend and fight (4:9b)</w:t>
      </w:r>
    </w:p>
    <w:p w14:paraId="057B616B" w14:textId="77777777" w:rsidR="00523DB8" w:rsidRPr="00523DB8" w:rsidRDefault="00523DB8" w:rsidP="00523DB8">
      <w:pPr>
        <w:rPr>
          <w:rFonts w:ascii="Comic Sans MS" w:hAnsi="Comic Sans MS"/>
        </w:rPr>
      </w:pPr>
    </w:p>
    <w:p w14:paraId="56758579" w14:textId="0F468FA0" w:rsidR="00523DB8" w:rsidRDefault="004B66AE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</w:t>
      </w:r>
      <w:r w:rsidR="00523DB8" w:rsidRPr="00523DB8">
        <w:rPr>
          <w:rFonts w:ascii="Comic Sans MS" w:hAnsi="Comic Sans MS"/>
        </w:rPr>
        <w:t xml:space="preserve"> struggles (4:10)</w:t>
      </w:r>
    </w:p>
    <w:p w14:paraId="6DE7E39C" w14:textId="77777777" w:rsidR="00523DB8" w:rsidRPr="00523DB8" w:rsidRDefault="00523DB8" w:rsidP="00523DB8">
      <w:pPr>
        <w:rPr>
          <w:rFonts w:ascii="Comic Sans MS" w:hAnsi="Comic Sans MS"/>
        </w:rPr>
      </w:pPr>
    </w:p>
    <w:p w14:paraId="758E4E4B" w14:textId="5FD27239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Responding in wisdom to what you know (4:11-13)</w:t>
      </w:r>
    </w:p>
    <w:p w14:paraId="2774D7D7" w14:textId="77777777" w:rsidR="004B66AE" w:rsidRPr="004B66AE" w:rsidRDefault="004B66AE" w:rsidP="004B66AE">
      <w:pPr>
        <w:rPr>
          <w:rFonts w:ascii="Comic Sans MS" w:hAnsi="Comic Sans MS"/>
        </w:rPr>
      </w:pPr>
    </w:p>
    <w:p w14:paraId="6F5E7D31" w14:textId="3593C755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Deal with fear by remembering the Lord (4:14a)</w:t>
      </w:r>
    </w:p>
    <w:p w14:paraId="0152DCA1" w14:textId="77777777" w:rsidR="004B66AE" w:rsidRPr="004B66AE" w:rsidRDefault="004B66AE" w:rsidP="004B66AE">
      <w:pPr>
        <w:rPr>
          <w:rFonts w:ascii="Comic Sans MS" w:hAnsi="Comic Sans MS"/>
        </w:rPr>
      </w:pPr>
    </w:p>
    <w:p w14:paraId="16F5BB03" w14:textId="7F051F08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 xml:space="preserve">Fear and corporate </w:t>
      </w:r>
      <w:r w:rsidR="004B66AE">
        <w:rPr>
          <w:rFonts w:ascii="Comic Sans MS" w:hAnsi="Comic Sans MS"/>
        </w:rPr>
        <w:t>_______________</w:t>
      </w:r>
      <w:r w:rsidRPr="00523DB8">
        <w:rPr>
          <w:rFonts w:ascii="Comic Sans MS" w:hAnsi="Comic Sans MS"/>
        </w:rPr>
        <w:t xml:space="preserve"> (4:14b)</w:t>
      </w:r>
    </w:p>
    <w:p w14:paraId="7AFA56D3" w14:textId="77777777" w:rsidR="004B66AE" w:rsidRPr="004B66AE" w:rsidRDefault="004B66AE" w:rsidP="004B66AE">
      <w:pPr>
        <w:rPr>
          <w:rFonts w:ascii="Comic Sans MS" w:hAnsi="Comic Sans MS"/>
        </w:rPr>
      </w:pPr>
    </w:p>
    <w:p w14:paraId="6C141F74" w14:textId="28659E65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How did the enemies interpret the response of the Jews? (4:15)</w:t>
      </w:r>
    </w:p>
    <w:p w14:paraId="5D7A574A" w14:textId="77777777" w:rsidR="004B66AE" w:rsidRPr="004B66AE" w:rsidRDefault="004B66AE" w:rsidP="004B66AE">
      <w:pPr>
        <w:rPr>
          <w:rFonts w:ascii="Comic Sans MS" w:hAnsi="Comic Sans MS"/>
        </w:rPr>
      </w:pPr>
    </w:p>
    <w:p w14:paraId="38BEE5A8" w14:textId="398A63A8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Returning to the work in wisdom (vv. 15-18)</w:t>
      </w:r>
    </w:p>
    <w:p w14:paraId="0D1E02AB" w14:textId="77777777" w:rsidR="004B66AE" w:rsidRPr="004B66AE" w:rsidRDefault="004B66AE" w:rsidP="004B66AE">
      <w:pPr>
        <w:rPr>
          <w:rFonts w:ascii="Comic Sans MS" w:hAnsi="Comic Sans MS"/>
        </w:rPr>
      </w:pPr>
    </w:p>
    <w:p w14:paraId="0E7D4044" w14:textId="03C00EF9" w:rsidR="00523DB8" w:rsidRDefault="00523DB8" w:rsidP="004B66A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4B66AE">
        <w:rPr>
          <w:rFonts w:ascii="Comic Sans MS" w:hAnsi="Comic Sans MS"/>
        </w:rPr>
        <w:t>Half build, half stand ready to fight</w:t>
      </w:r>
    </w:p>
    <w:p w14:paraId="7A0B06D3" w14:textId="77777777" w:rsidR="004B66AE" w:rsidRPr="004B66AE" w:rsidRDefault="004B66AE" w:rsidP="004B66AE">
      <w:pPr>
        <w:pStyle w:val="ListParagraph"/>
        <w:ind w:left="1800"/>
        <w:rPr>
          <w:rFonts w:ascii="Comic Sans MS" w:hAnsi="Comic Sans MS"/>
        </w:rPr>
      </w:pPr>
    </w:p>
    <w:p w14:paraId="76172932" w14:textId="1411B87A" w:rsidR="00523DB8" w:rsidRDefault="00523DB8" w:rsidP="004B66A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4B66AE">
        <w:rPr>
          <w:rFonts w:ascii="Comic Sans MS" w:hAnsi="Comic Sans MS"/>
        </w:rPr>
        <w:t>Everyone carries weapons</w:t>
      </w:r>
    </w:p>
    <w:p w14:paraId="06DEE27C" w14:textId="77777777" w:rsidR="004B66AE" w:rsidRPr="004B66AE" w:rsidRDefault="004B66AE" w:rsidP="004B66AE">
      <w:pPr>
        <w:rPr>
          <w:rFonts w:ascii="Comic Sans MS" w:hAnsi="Comic Sans MS"/>
        </w:rPr>
      </w:pPr>
    </w:p>
    <w:p w14:paraId="719461B7" w14:textId="459E350D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 xml:space="preserve">Encouragement and focus on the </w:t>
      </w:r>
      <w:r w:rsidR="004B66AE">
        <w:rPr>
          <w:rFonts w:ascii="Comic Sans MS" w:hAnsi="Comic Sans MS"/>
        </w:rPr>
        <w:t>_________</w:t>
      </w:r>
      <w:r w:rsidRPr="00523DB8">
        <w:rPr>
          <w:rFonts w:ascii="Comic Sans MS" w:hAnsi="Comic Sans MS"/>
        </w:rPr>
        <w:t xml:space="preserve"> (v. 20)</w:t>
      </w:r>
    </w:p>
    <w:p w14:paraId="0BBF317C" w14:textId="77777777" w:rsidR="004B66AE" w:rsidRPr="004B66AE" w:rsidRDefault="004B66AE" w:rsidP="004B66AE">
      <w:pPr>
        <w:ind w:left="720"/>
        <w:rPr>
          <w:rFonts w:ascii="Comic Sans MS" w:hAnsi="Comic Sans MS"/>
        </w:rPr>
      </w:pPr>
    </w:p>
    <w:p w14:paraId="6475A1BD" w14:textId="015EB2EE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A plan to help one another (v. 20)</w:t>
      </w:r>
    </w:p>
    <w:p w14:paraId="2902FA74" w14:textId="77777777" w:rsidR="004B66AE" w:rsidRPr="004B66AE" w:rsidRDefault="004B66AE" w:rsidP="004B66AE">
      <w:pPr>
        <w:rPr>
          <w:rFonts w:ascii="Comic Sans MS" w:hAnsi="Comic Sans MS"/>
        </w:rPr>
      </w:pPr>
    </w:p>
    <w:p w14:paraId="0FCABE08" w14:textId="753671C1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Everyone stays in Jerusalem (v. 22)</w:t>
      </w:r>
    </w:p>
    <w:p w14:paraId="44B6E366" w14:textId="77777777" w:rsidR="004B66AE" w:rsidRPr="004B66AE" w:rsidRDefault="004B66AE" w:rsidP="004B66AE">
      <w:pPr>
        <w:rPr>
          <w:rFonts w:ascii="Comic Sans MS" w:hAnsi="Comic Sans MS"/>
        </w:rPr>
      </w:pPr>
    </w:p>
    <w:p w14:paraId="6FE901BC" w14:textId="440DB292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“the men of the guard” (v. 23)</w:t>
      </w:r>
    </w:p>
    <w:p w14:paraId="58F4786A" w14:textId="35DA04E5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lastRenderedPageBreak/>
        <w:t>Always on guard</w:t>
      </w:r>
    </w:p>
    <w:p w14:paraId="07FA89FB" w14:textId="77777777" w:rsidR="004B66AE" w:rsidRPr="004B66AE" w:rsidRDefault="004B66AE" w:rsidP="004B66AE">
      <w:pPr>
        <w:rPr>
          <w:rFonts w:ascii="Comic Sans MS" w:hAnsi="Comic Sans MS"/>
        </w:rPr>
      </w:pPr>
    </w:p>
    <w:p w14:paraId="4E68BB8F" w14:textId="6D26CFAE" w:rsidR="00523DB8" w:rsidRDefault="00523DB8" w:rsidP="00523D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Leadership insights</w:t>
      </w:r>
    </w:p>
    <w:p w14:paraId="04FA35C8" w14:textId="77777777" w:rsidR="004B66AE" w:rsidRDefault="004B66AE" w:rsidP="004B66AE">
      <w:pPr>
        <w:pStyle w:val="ListParagraph"/>
        <w:ind w:left="360"/>
        <w:rPr>
          <w:rFonts w:ascii="Comic Sans MS" w:hAnsi="Comic Sans MS"/>
        </w:rPr>
      </w:pPr>
    </w:p>
    <w:p w14:paraId="6B7874EA" w14:textId="363C8DD7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 xml:space="preserve">Leaders know that the best way to deal with opposition is to pray and stay </w:t>
      </w:r>
      <w:r w:rsidR="004B66AE">
        <w:rPr>
          <w:rFonts w:ascii="Comic Sans MS" w:hAnsi="Comic Sans MS"/>
        </w:rPr>
        <w:t>_____________</w:t>
      </w:r>
      <w:r w:rsidRPr="00523DB8">
        <w:rPr>
          <w:rFonts w:ascii="Comic Sans MS" w:hAnsi="Comic Sans MS"/>
        </w:rPr>
        <w:t xml:space="preserve"> on working together to fulfill God’s will</w:t>
      </w:r>
    </w:p>
    <w:p w14:paraId="7E5B243E" w14:textId="77777777" w:rsidR="004B66AE" w:rsidRPr="004B66AE" w:rsidRDefault="004B66AE" w:rsidP="004B66AE">
      <w:pPr>
        <w:ind w:left="720"/>
        <w:rPr>
          <w:rFonts w:ascii="Comic Sans MS" w:hAnsi="Comic Sans MS"/>
        </w:rPr>
      </w:pPr>
    </w:p>
    <w:p w14:paraId="072A32E4" w14:textId="3CD5BA43" w:rsidR="00523DB8" w:rsidRDefault="00523DB8" w:rsidP="00523D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Notice the responses:</w:t>
      </w:r>
    </w:p>
    <w:p w14:paraId="6E577D98" w14:textId="77777777" w:rsidR="004B66AE" w:rsidRPr="00523DB8" w:rsidRDefault="004B66AE" w:rsidP="004B66AE">
      <w:pPr>
        <w:pStyle w:val="ListParagraph"/>
        <w:ind w:left="1080"/>
        <w:rPr>
          <w:rFonts w:ascii="Comic Sans MS" w:hAnsi="Comic Sans MS"/>
        </w:rPr>
      </w:pPr>
    </w:p>
    <w:p w14:paraId="78EF0E4C" w14:textId="290B337A" w:rsidR="00523DB8" w:rsidRDefault="00523DB8" w:rsidP="004B66A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Engage in corporate prayer</w:t>
      </w:r>
    </w:p>
    <w:p w14:paraId="2DC2857F" w14:textId="77777777" w:rsidR="004B66AE" w:rsidRPr="00523DB8" w:rsidRDefault="004B66AE" w:rsidP="004B66AE">
      <w:pPr>
        <w:pStyle w:val="ListParagraph"/>
        <w:ind w:left="1080"/>
        <w:rPr>
          <w:rFonts w:ascii="Comic Sans MS" w:hAnsi="Comic Sans MS"/>
        </w:rPr>
      </w:pPr>
    </w:p>
    <w:p w14:paraId="06045FAA" w14:textId="1A881921" w:rsidR="00523DB8" w:rsidRDefault="00523DB8" w:rsidP="004B66A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Take practical steps to address the problem (vv. 9b, 13)</w:t>
      </w:r>
    </w:p>
    <w:p w14:paraId="7238BF1B" w14:textId="77777777" w:rsidR="004B66AE" w:rsidRPr="00523DB8" w:rsidRDefault="004B66AE" w:rsidP="004B66AE">
      <w:pPr>
        <w:pStyle w:val="ListParagraph"/>
        <w:ind w:left="1080"/>
        <w:rPr>
          <w:rFonts w:ascii="Comic Sans MS" w:hAnsi="Comic Sans MS"/>
        </w:rPr>
      </w:pPr>
    </w:p>
    <w:p w14:paraId="70D6BF84" w14:textId="034BFB6C" w:rsidR="00523DB8" w:rsidRDefault="004B66AE" w:rsidP="004B66A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</w:t>
      </w:r>
      <w:r w:rsidR="00523DB8" w:rsidRPr="00523DB8">
        <w:rPr>
          <w:rFonts w:ascii="Comic Sans MS" w:hAnsi="Comic Sans MS"/>
        </w:rPr>
        <w:t xml:space="preserve"> with your heart, don’t ignore it (vv. 10, 14)</w:t>
      </w:r>
    </w:p>
    <w:p w14:paraId="48EF3525" w14:textId="77777777" w:rsidR="004B66AE" w:rsidRPr="00523DB8" w:rsidRDefault="004B66AE" w:rsidP="004B66AE">
      <w:pPr>
        <w:pStyle w:val="ListParagraph"/>
        <w:ind w:left="1080"/>
        <w:rPr>
          <w:rFonts w:ascii="Comic Sans MS" w:hAnsi="Comic Sans MS"/>
        </w:rPr>
      </w:pPr>
    </w:p>
    <w:p w14:paraId="797E2515" w14:textId="1BD6AEE6" w:rsidR="00523DB8" w:rsidRDefault="00523DB8" w:rsidP="004B66A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Learn what you can and respond accordingly (vv. 11-12)</w:t>
      </w:r>
    </w:p>
    <w:p w14:paraId="16007AF5" w14:textId="77777777" w:rsidR="004B66AE" w:rsidRPr="004B66AE" w:rsidRDefault="004B66AE" w:rsidP="004B66AE">
      <w:pPr>
        <w:rPr>
          <w:rFonts w:ascii="Comic Sans MS" w:hAnsi="Comic Sans MS"/>
        </w:rPr>
      </w:pPr>
    </w:p>
    <w:p w14:paraId="776199D3" w14:textId="5AD1C9D6" w:rsidR="00523DB8" w:rsidRDefault="00523DB8" w:rsidP="004B66A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>Leaders, point others to the Lord’s character and sufficiency (vv. 14, 20)</w:t>
      </w:r>
    </w:p>
    <w:p w14:paraId="4C66D651" w14:textId="77777777" w:rsidR="004B66AE" w:rsidRPr="004B66AE" w:rsidRDefault="004B66AE" w:rsidP="004B66AE">
      <w:pPr>
        <w:pStyle w:val="ListParagraph"/>
        <w:rPr>
          <w:rFonts w:ascii="Comic Sans MS" w:hAnsi="Comic Sans MS"/>
        </w:rPr>
      </w:pPr>
    </w:p>
    <w:p w14:paraId="765735F3" w14:textId="3B38EBE5" w:rsidR="00523DB8" w:rsidRPr="00523DB8" w:rsidRDefault="00523DB8" w:rsidP="004B66A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23DB8">
        <w:rPr>
          <w:rFonts w:ascii="Comic Sans MS" w:hAnsi="Comic Sans MS"/>
        </w:rPr>
        <w:t xml:space="preserve">Fear is best addressed </w:t>
      </w:r>
      <w:r w:rsidR="004B66AE">
        <w:rPr>
          <w:rFonts w:ascii="Comic Sans MS" w:hAnsi="Comic Sans MS"/>
        </w:rPr>
        <w:t>_______________</w:t>
      </w:r>
      <w:r w:rsidRPr="00523DB8">
        <w:rPr>
          <w:rFonts w:ascii="Comic Sans MS" w:hAnsi="Comic Sans MS"/>
        </w:rPr>
        <w:t>: prayer together (v. 9), group together (v. 13), fight together and for one another (v. 14), help one another (v. 20) for “</w:t>
      </w:r>
      <w:r w:rsidRPr="00523DB8">
        <w:rPr>
          <w:rFonts w:ascii="Comic Sans MS" w:hAnsi="Comic Sans MS"/>
          <w:i/>
          <w:iCs/>
        </w:rPr>
        <w:t>Our</w:t>
      </w:r>
      <w:r w:rsidRPr="00523DB8">
        <w:rPr>
          <w:rFonts w:ascii="Comic Sans MS" w:hAnsi="Comic Sans MS"/>
        </w:rPr>
        <w:t xml:space="preserve"> God will fight for us!”</w:t>
      </w:r>
    </w:p>
    <w:p w14:paraId="36E949E7" w14:textId="77777777" w:rsidR="00523DB8" w:rsidRDefault="00523DB8" w:rsidP="004B66AE">
      <w:pPr>
        <w:pStyle w:val="ListParagraph"/>
        <w:ind w:left="1080"/>
        <w:rPr>
          <w:rFonts w:ascii="Comic Sans MS" w:hAnsi="Comic Sans MS"/>
        </w:rPr>
      </w:pPr>
    </w:p>
    <w:sectPr w:rsidR="0052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5F1"/>
    <w:multiLevelType w:val="hybridMultilevel"/>
    <w:tmpl w:val="ECE240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304"/>
    <w:multiLevelType w:val="hybridMultilevel"/>
    <w:tmpl w:val="C06C7398"/>
    <w:lvl w:ilvl="0" w:tplc="1E6A1E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AF46F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3635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93E7C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C49C6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85E57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4C40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4ED8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A3E88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B7A66BD"/>
    <w:multiLevelType w:val="hybridMultilevel"/>
    <w:tmpl w:val="6B2CD13A"/>
    <w:lvl w:ilvl="0" w:tplc="56D48D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5896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0221E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53096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02E00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C488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04BAF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23AB5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D2AAC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3DB6A6A"/>
    <w:multiLevelType w:val="hybridMultilevel"/>
    <w:tmpl w:val="6430E9D6"/>
    <w:lvl w:ilvl="0" w:tplc="42C280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5044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5AAD4D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6488BF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CE202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4490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FDC6A0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A6F0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534FD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5104834"/>
    <w:multiLevelType w:val="hybridMultilevel"/>
    <w:tmpl w:val="4B8A41AC"/>
    <w:lvl w:ilvl="0" w:tplc="BE8814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9001D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29CF60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DDCB5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E07C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CCA3F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0CC984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A4CA5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DCE7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5273162"/>
    <w:multiLevelType w:val="hybridMultilevel"/>
    <w:tmpl w:val="95A45670"/>
    <w:lvl w:ilvl="0" w:tplc="8000E2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CC3E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BD82A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274B9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FF2CF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889CC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B4EFE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9CE36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9A4F1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18F6427D"/>
    <w:multiLevelType w:val="hybridMultilevel"/>
    <w:tmpl w:val="EC8EB30E"/>
    <w:lvl w:ilvl="0" w:tplc="9168B7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38AD3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E450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0BE99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0E8F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D96B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10E8F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7C4A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DBADE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1AD8779C"/>
    <w:multiLevelType w:val="hybridMultilevel"/>
    <w:tmpl w:val="C2966D1C"/>
    <w:lvl w:ilvl="0" w:tplc="255211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01EAB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09AC4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64E82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FC674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D381EE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724CF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FC857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F9608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1FD847E0"/>
    <w:multiLevelType w:val="hybridMultilevel"/>
    <w:tmpl w:val="5BDC8EE4"/>
    <w:lvl w:ilvl="0" w:tplc="66D2E3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BB87EE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A5CB4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F76B0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3BC88D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75CCB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938C2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EEAC8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CDCE0F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24DE1A76"/>
    <w:multiLevelType w:val="hybridMultilevel"/>
    <w:tmpl w:val="B7C6A000"/>
    <w:lvl w:ilvl="0" w:tplc="9DE031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D2ADDF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1E4C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45AA23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EBE1F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BA56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8C4A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B868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E842E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25F85351"/>
    <w:multiLevelType w:val="hybridMultilevel"/>
    <w:tmpl w:val="10DC4F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F7317E"/>
    <w:multiLevelType w:val="hybridMultilevel"/>
    <w:tmpl w:val="CCDEFE92"/>
    <w:lvl w:ilvl="0" w:tplc="EA1CBB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F187B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7AC74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B863E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57427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6A19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8264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13AB6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83CE5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2C880FC1"/>
    <w:multiLevelType w:val="hybridMultilevel"/>
    <w:tmpl w:val="3C087184"/>
    <w:lvl w:ilvl="0" w:tplc="49B4ED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B6602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92EA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1245F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1E65E7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2BCD2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56EC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6A25F9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1C67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2EA40DEA"/>
    <w:multiLevelType w:val="hybridMultilevel"/>
    <w:tmpl w:val="D708F934"/>
    <w:lvl w:ilvl="0" w:tplc="FEA006B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7C2C5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91824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C7E67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60667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D38F11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3E840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CB605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F89A1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31BC369F"/>
    <w:multiLevelType w:val="hybridMultilevel"/>
    <w:tmpl w:val="5A92FA88"/>
    <w:lvl w:ilvl="0" w:tplc="F3CA53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580CD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A8CED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C50C96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85CC9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AC84E7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D6461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75EA88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83C575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3B9E6164"/>
    <w:multiLevelType w:val="hybridMultilevel"/>
    <w:tmpl w:val="F2C886E8"/>
    <w:lvl w:ilvl="0" w:tplc="17F44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E2CE7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04B7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3EA78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58CC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E26E58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8AB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24A8A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AACA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3E492F8B"/>
    <w:multiLevelType w:val="hybridMultilevel"/>
    <w:tmpl w:val="2E223966"/>
    <w:lvl w:ilvl="0" w:tplc="8BDE4B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22A1B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FD8E4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FE24A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5307A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EE210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A34A4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5CF8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59A86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3F3B75BE"/>
    <w:multiLevelType w:val="hybridMultilevel"/>
    <w:tmpl w:val="A11E81F4"/>
    <w:lvl w:ilvl="0" w:tplc="E58CC5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1DE93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0C9F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A2757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4AA73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3C834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F6465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48F1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42648B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420D30EB"/>
    <w:multiLevelType w:val="hybridMultilevel"/>
    <w:tmpl w:val="E168E888"/>
    <w:lvl w:ilvl="0" w:tplc="5BAE984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E4E251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2D47C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188DD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1FABD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63A82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A56666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41CEF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BC027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43AF47FE"/>
    <w:multiLevelType w:val="hybridMultilevel"/>
    <w:tmpl w:val="4BFECB90"/>
    <w:lvl w:ilvl="0" w:tplc="0EAC445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C4272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48005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2EAA7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9C0694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49C90B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E90A7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2C454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14EB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 w15:restartNumberingAfterBreak="0">
    <w:nsid w:val="44B47BEC"/>
    <w:multiLevelType w:val="hybridMultilevel"/>
    <w:tmpl w:val="BCACA9B8"/>
    <w:lvl w:ilvl="0" w:tplc="A3382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FD2C5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A8B5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8A4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A465B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7E246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86B2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1C2B9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4CD8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47140CB7"/>
    <w:multiLevelType w:val="hybridMultilevel"/>
    <w:tmpl w:val="0DCA51DE"/>
    <w:lvl w:ilvl="0" w:tplc="2C1E05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68EBA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B5A0D4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027C4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FD0CBE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4A813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4CCE45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94E63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B2EE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502C5BFD"/>
    <w:multiLevelType w:val="hybridMultilevel"/>
    <w:tmpl w:val="79CE68E4"/>
    <w:lvl w:ilvl="0" w:tplc="54A6D4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96891E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B728D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36468B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483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0EC3D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4FCD7F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12463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4D6A2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555615F7"/>
    <w:multiLevelType w:val="hybridMultilevel"/>
    <w:tmpl w:val="CF36ED50"/>
    <w:lvl w:ilvl="0" w:tplc="B762BF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CF8B3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22AD7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1DC855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92CF8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730FB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DC6DA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3AAC4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91A27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555D06B3"/>
    <w:multiLevelType w:val="hybridMultilevel"/>
    <w:tmpl w:val="6BA03848"/>
    <w:lvl w:ilvl="0" w:tplc="B4DCD8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F284F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B1C093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E5400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012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12AC4B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AFADD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5E27DE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5EA144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5" w15:restartNumberingAfterBreak="0">
    <w:nsid w:val="5AE414D0"/>
    <w:multiLevelType w:val="hybridMultilevel"/>
    <w:tmpl w:val="4A8E8D04"/>
    <w:lvl w:ilvl="0" w:tplc="3E3018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AD0C0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DE6CD3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B5A3A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FFEA6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30A2D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57C932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D4E3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04D22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6" w15:restartNumberingAfterBreak="0">
    <w:nsid w:val="5CDA5EEA"/>
    <w:multiLevelType w:val="hybridMultilevel"/>
    <w:tmpl w:val="1BF01BD2"/>
    <w:lvl w:ilvl="0" w:tplc="8BD620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48059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9266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1181E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C8EE0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506A3F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C72EA6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3362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73E1B7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7" w15:restartNumberingAfterBreak="0">
    <w:nsid w:val="618857B8"/>
    <w:multiLevelType w:val="hybridMultilevel"/>
    <w:tmpl w:val="00C8780A"/>
    <w:lvl w:ilvl="0" w:tplc="9A5C38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B8B0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184487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0AC9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4086F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2B651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EA14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3409A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A240A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8" w15:restartNumberingAfterBreak="0">
    <w:nsid w:val="64097413"/>
    <w:multiLevelType w:val="hybridMultilevel"/>
    <w:tmpl w:val="A4D04AC6"/>
    <w:lvl w:ilvl="0" w:tplc="ECAE61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FCA33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7EEA5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DE8D9D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A40744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6BEE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8CC5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CBCD9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94FC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9" w15:restartNumberingAfterBreak="0">
    <w:nsid w:val="6FFC58AA"/>
    <w:multiLevelType w:val="hybridMultilevel"/>
    <w:tmpl w:val="52AABEF2"/>
    <w:lvl w:ilvl="0" w:tplc="FA0E824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C5ADE8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EC0D0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40DF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806A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4A0A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E8441E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F9C98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D631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0" w15:restartNumberingAfterBreak="0">
    <w:nsid w:val="7CCD1A98"/>
    <w:multiLevelType w:val="hybridMultilevel"/>
    <w:tmpl w:val="ECB6B14C"/>
    <w:lvl w:ilvl="0" w:tplc="4E9400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2D02E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C4A69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49AEB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8A021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5C89A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EE6436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E0C40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B76C4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97676044">
    <w:abstractNumId w:val="10"/>
  </w:num>
  <w:num w:numId="2" w16cid:durableId="339627382">
    <w:abstractNumId w:val="11"/>
  </w:num>
  <w:num w:numId="3" w16cid:durableId="1610432427">
    <w:abstractNumId w:val="9"/>
  </w:num>
  <w:num w:numId="4" w16cid:durableId="135295432">
    <w:abstractNumId w:val="0"/>
  </w:num>
  <w:num w:numId="5" w16cid:durableId="1737782718">
    <w:abstractNumId w:val="5"/>
  </w:num>
  <w:num w:numId="6" w16cid:durableId="1265378751">
    <w:abstractNumId w:val="20"/>
  </w:num>
  <w:num w:numId="7" w16cid:durableId="1806704023">
    <w:abstractNumId w:val="6"/>
  </w:num>
  <w:num w:numId="8" w16cid:durableId="2058770523">
    <w:abstractNumId w:val="15"/>
  </w:num>
  <w:num w:numId="9" w16cid:durableId="211158487">
    <w:abstractNumId w:val="2"/>
  </w:num>
  <w:num w:numId="10" w16cid:durableId="1870795733">
    <w:abstractNumId w:val="27"/>
  </w:num>
  <w:num w:numId="11" w16cid:durableId="1012532218">
    <w:abstractNumId w:val="28"/>
  </w:num>
  <w:num w:numId="12" w16cid:durableId="1744599460">
    <w:abstractNumId w:val="16"/>
  </w:num>
  <w:num w:numId="13" w16cid:durableId="1536969564">
    <w:abstractNumId w:val="17"/>
  </w:num>
  <w:num w:numId="14" w16cid:durableId="1453287461">
    <w:abstractNumId w:val="19"/>
  </w:num>
  <w:num w:numId="15" w16cid:durableId="442304410">
    <w:abstractNumId w:val="25"/>
  </w:num>
  <w:num w:numId="16" w16cid:durableId="2090880665">
    <w:abstractNumId w:val="1"/>
  </w:num>
  <w:num w:numId="17" w16cid:durableId="2121603162">
    <w:abstractNumId w:val="29"/>
  </w:num>
  <w:num w:numId="18" w16cid:durableId="867837119">
    <w:abstractNumId w:val="12"/>
  </w:num>
  <w:num w:numId="19" w16cid:durableId="659775690">
    <w:abstractNumId w:val="24"/>
  </w:num>
  <w:num w:numId="20" w16cid:durableId="509411499">
    <w:abstractNumId w:val="22"/>
  </w:num>
  <w:num w:numId="21" w16cid:durableId="207766815">
    <w:abstractNumId w:val="26"/>
  </w:num>
  <w:num w:numId="22" w16cid:durableId="694577780">
    <w:abstractNumId w:val="8"/>
  </w:num>
  <w:num w:numId="23" w16cid:durableId="1906598541">
    <w:abstractNumId w:val="18"/>
  </w:num>
  <w:num w:numId="24" w16cid:durableId="955284518">
    <w:abstractNumId w:val="21"/>
  </w:num>
  <w:num w:numId="25" w16cid:durableId="697390771">
    <w:abstractNumId w:val="13"/>
  </w:num>
  <w:num w:numId="26" w16cid:durableId="1946689447">
    <w:abstractNumId w:val="3"/>
  </w:num>
  <w:num w:numId="27" w16cid:durableId="1076972000">
    <w:abstractNumId w:val="30"/>
  </w:num>
  <w:num w:numId="28" w16cid:durableId="649212664">
    <w:abstractNumId w:val="7"/>
  </w:num>
  <w:num w:numId="29" w16cid:durableId="859584668">
    <w:abstractNumId w:val="14"/>
  </w:num>
  <w:num w:numId="30" w16cid:durableId="799029599">
    <w:abstractNumId w:val="23"/>
  </w:num>
  <w:num w:numId="31" w16cid:durableId="419956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E4"/>
    <w:rsid w:val="001F7442"/>
    <w:rsid w:val="00206662"/>
    <w:rsid w:val="004B66AE"/>
    <w:rsid w:val="00523DB8"/>
    <w:rsid w:val="00690BB7"/>
    <w:rsid w:val="006E0A2D"/>
    <w:rsid w:val="00786E78"/>
    <w:rsid w:val="00853FD4"/>
    <w:rsid w:val="008838E4"/>
    <w:rsid w:val="009A1E59"/>
    <w:rsid w:val="009E7F6E"/>
    <w:rsid w:val="00A55715"/>
    <w:rsid w:val="00AE517D"/>
    <w:rsid w:val="00B637A3"/>
    <w:rsid w:val="00B92BDB"/>
    <w:rsid w:val="00D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60A7"/>
  <w15:chartTrackingRefBased/>
  <w15:docId w15:val="{71B7E2BE-A897-4B70-8A11-8AB7DA9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4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6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3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1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2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9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1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5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1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6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0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2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5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78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4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2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3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8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7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6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78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6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3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0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2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2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9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34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95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36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9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7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3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4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47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9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0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4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8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1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1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4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8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5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5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5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8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6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2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3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6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9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4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1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9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5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8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5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5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9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8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73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5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0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0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8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8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58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0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30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7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67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9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7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5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5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7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1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0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Palmer</dc:creator>
  <cp:keywords/>
  <dc:description/>
  <cp:lastModifiedBy>Keith Palmer</cp:lastModifiedBy>
  <cp:revision>4</cp:revision>
  <cp:lastPrinted>2024-01-21T14:31:00Z</cp:lastPrinted>
  <dcterms:created xsi:type="dcterms:W3CDTF">2024-03-03T04:40:00Z</dcterms:created>
  <dcterms:modified xsi:type="dcterms:W3CDTF">2024-03-03T14:37:00Z</dcterms:modified>
</cp:coreProperties>
</file>